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F7" w:rsidRPr="006277F7" w:rsidRDefault="0094265E" w:rsidP="00627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6277F7" w:rsidRPr="00B17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C9C">
        <w:rPr>
          <w:rFonts w:ascii="Times New Roman" w:hAnsi="Times New Roman" w:cs="Times New Roman"/>
          <w:b/>
          <w:sz w:val="28"/>
          <w:szCs w:val="28"/>
        </w:rPr>
        <w:t>регионального тура</w:t>
      </w:r>
    </w:p>
    <w:p w:rsidR="006277F7" w:rsidRPr="00207926" w:rsidRDefault="006277F7" w:rsidP="006277F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7926">
        <w:rPr>
          <w:rFonts w:ascii="Times New Roman" w:hAnsi="Times New Roman" w:cs="Times New Roman"/>
          <w:b/>
          <w:sz w:val="28"/>
          <w:szCs w:val="28"/>
        </w:rPr>
        <w:t xml:space="preserve">Областной интеллектуальной олимпиады </w:t>
      </w:r>
      <w:r w:rsidRPr="00207926">
        <w:rPr>
          <w:rFonts w:ascii="Times New Roman" w:hAnsi="Times New Roman" w:cs="Times New Roman"/>
          <w:b/>
          <w:sz w:val="28"/>
          <w:szCs w:val="28"/>
        </w:rPr>
        <w:br/>
        <w:t xml:space="preserve">учащихся </w:t>
      </w:r>
      <w:r w:rsidRPr="00207926">
        <w:rPr>
          <w:rFonts w:ascii="Times New Roman" w:hAnsi="Times New Roman" w:cs="Times New Roman"/>
          <w:b/>
          <w:bCs/>
          <w:kern w:val="36"/>
          <w:sz w:val="28"/>
          <w:szCs w:val="28"/>
        </w:rPr>
        <w:t>4-х классов Вологодской области</w:t>
      </w:r>
      <w:r w:rsidRPr="0020792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7926"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по системе УМК «Начальная школа </w:t>
      </w:r>
      <w:r w:rsidRPr="00207926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207926">
        <w:rPr>
          <w:rFonts w:ascii="Times New Roman" w:hAnsi="Times New Roman" w:cs="Times New Roman"/>
          <w:b/>
          <w:sz w:val="28"/>
          <w:szCs w:val="28"/>
        </w:rPr>
        <w:t xml:space="preserve"> века» </w:t>
      </w:r>
    </w:p>
    <w:p w:rsidR="006277F7" w:rsidRPr="00207926" w:rsidRDefault="006277F7" w:rsidP="006277F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7926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Pr="0020792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07926">
        <w:rPr>
          <w:rFonts w:ascii="Times New Roman" w:hAnsi="Times New Roman" w:cs="Times New Roman"/>
          <w:b/>
          <w:sz w:val="28"/>
          <w:szCs w:val="28"/>
        </w:rPr>
        <w:t xml:space="preserve"> Всероссийской интеллектуальной олимпиады </w:t>
      </w:r>
    </w:p>
    <w:p w:rsidR="006277F7" w:rsidRPr="00207926" w:rsidRDefault="006277F7" w:rsidP="006277F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7926">
        <w:rPr>
          <w:rFonts w:ascii="Times New Roman" w:hAnsi="Times New Roman" w:cs="Times New Roman"/>
          <w:b/>
          <w:sz w:val="28"/>
          <w:szCs w:val="28"/>
        </w:rPr>
        <w:t xml:space="preserve">«Ученик </w:t>
      </w:r>
      <w:r w:rsidRPr="00207926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207926">
        <w:rPr>
          <w:rFonts w:ascii="Times New Roman" w:hAnsi="Times New Roman" w:cs="Times New Roman"/>
          <w:b/>
          <w:sz w:val="28"/>
          <w:szCs w:val="28"/>
        </w:rPr>
        <w:t xml:space="preserve"> века: пробуем силы – проявляем способности»</w:t>
      </w:r>
    </w:p>
    <w:p w:rsidR="0094265E" w:rsidRDefault="0094265E" w:rsidP="0094265E">
      <w:pPr>
        <w:jc w:val="both"/>
        <w:rPr>
          <w:sz w:val="28"/>
          <w:szCs w:val="28"/>
        </w:rPr>
      </w:pPr>
    </w:p>
    <w:p w:rsidR="0094265E" w:rsidRPr="00C65405" w:rsidRDefault="0094265E" w:rsidP="0094265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5405">
        <w:rPr>
          <w:rFonts w:ascii="Times New Roman" w:hAnsi="Times New Roman" w:cs="Times New Roman"/>
          <w:sz w:val="28"/>
          <w:szCs w:val="28"/>
        </w:rPr>
        <w:t xml:space="preserve">В </w:t>
      </w:r>
      <w:r w:rsidRPr="00C65405">
        <w:rPr>
          <w:rFonts w:ascii="Times New Roman" w:hAnsi="Times New Roman" w:cs="Times New Roman"/>
          <w:sz w:val="28"/>
          <w:szCs w:val="28"/>
        </w:rPr>
        <w:t>2015-2016 учебном  году участниками регионального</w:t>
      </w:r>
      <w:r w:rsidRPr="00C65405">
        <w:rPr>
          <w:rFonts w:ascii="Times New Roman" w:hAnsi="Times New Roman" w:cs="Times New Roman"/>
          <w:sz w:val="28"/>
          <w:szCs w:val="28"/>
        </w:rPr>
        <w:t xml:space="preserve"> </w:t>
      </w:r>
      <w:r w:rsidRPr="00C65405">
        <w:rPr>
          <w:rFonts w:ascii="Times New Roman" w:hAnsi="Times New Roman" w:cs="Times New Roman"/>
          <w:sz w:val="28"/>
          <w:szCs w:val="28"/>
        </w:rPr>
        <w:t>тура</w:t>
      </w:r>
      <w:r w:rsidRPr="00C65405">
        <w:rPr>
          <w:rFonts w:ascii="Times New Roman" w:hAnsi="Times New Roman" w:cs="Times New Roman"/>
          <w:sz w:val="28"/>
          <w:szCs w:val="28"/>
        </w:rPr>
        <w:t xml:space="preserve"> </w:t>
      </w:r>
      <w:r w:rsidRPr="00C65405">
        <w:rPr>
          <w:rFonts w:ascii="Times New Roman" w:hAnsi="Times New Roman" w:cs="Times New Roman"/>
          <w:sz w:val="28"/>
          <w:szCs w:val="28"/>
        </w:rPr>
        <w:t>стали 36</w:t>
      </w:r>
      <w:r w:rsidRPr="00C65405">
        <w:rPr>
          <w:rFonts w:ascii="Times New Roman" w:hAnsi="Times New Roman" w:cs="Times New Roman"/>
          <w:sz w:val="28"/>
          <w:szCs w:val="28"/>
        </w:rPr>
        <w:t xml:space="preserve"> человек из 2</w:t>
      </w:r>
      <w:r w:rsidR="00C65405">
        <w:rPr>
          <w:rFonts w:ascii="Times New Roman" w:hAnsi="Times New Roman" w:cs="Times New Roman"/>
          <w:sz w:val="28"/>
          <w:szCs w:val="28"/>
        </w:rPr>
        <w:t xml:space="preserve"> городских округов и 8 муниципальных рай</w:t>
      </w:r>
      <w:r w:rsidRPr="00C65405">
        <w:rPr>
          <w:rFonts w:ascii="Times New Roman" w:hAnsi="Times New Roman" w:cs="Times New Roman"/>
          <w:sz w:val="28"/>
          <w:szCs w:val="28"/>
        </w:rPr>
        <w:t>онов.</w:t>
      </w:r>
    </w:p>
    <w:p w:rsidR="0094265E" w:rsidRPr="00C65405" w:rsidRDefault="0094265E" w:rsidP="009426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5405">
        <w:rPr>
          <w:rFonts w:ascii="Times New Roman" w:hAnsi="Times New Roman" w:cs="Times New Roman"/>
          <w:sz w:val="28"/>
          <w:szCs w:val="28"/>
        </w:rPr>
        <w:t>Подведены итоги</w:t>
      </w:r>
      <w:r w:rsidR="00C65405">
        <w:rPr>
          <w:rFonts w:ascii="Times New Roman" w:hAnsi="Times New Roman" w:cs="Times New Roman"/>
          <w:sz w:val="28"/>
          <w:szCs w:val="28"/>
        </w:rPr>
        <w:t>,</w:t>
      </w:r>
      <w:r w:rsidRPr="00C65405">
        <w:rPr>
          <w:rFonts w:ascii="Times New Roman" w:hAnsi="Times New Roman" w:cs="Times New Roman"/>
          <w:sz w:val="28"/>
          <w:szCs w:val="28"/>
        </w:rPr>
        <w:t xml:space="preserve"> и мы публикуем имена победителей.</w:t>
      </w:r>
    </w:p>
    <w:p w:rsidR="0094265E" w:rsidRPr="00207926" w:rsidRDefault="0094265E" w:rsidP="006277F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6277F7" w:rsidRDefault="006277F7" w:rsidP="00627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7F7" w:rsidRDefault="006277F7" w:rsidP="00627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645"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Pr="000B0E7F">
        <w:rPr>
          <w:rFonts w:ascii="Times New Roman" w:hAnsi="Times New Roman" w:cs="Times New Roman"/>
          <w:sz w:val="28"/>
          <w:szCs w:val="28"/>
        </w:rPr>
        <w:t>(награждаются дипломом)</w:t>
      </w:r>
    </w:p>
    <w:p w:rsidR="006277F7" w:rsidRDefault="006277F7" w:rsidP="00627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77F7" w:rsidRPr="00391774" w:rsidRDefault="006277F7" w:rsidP="00627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1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Личное первенство</w:t>
      </w:r>
    </w:p>
    <w:p w:rsidR="006277F7" w:rsidRPr="00391774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место</w:t>
      </w:r>
    </w:p>
    <w:p w:rsidR="006277F7" w:rsidRPr="00626C9C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Шипицына Светлана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ученица 4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МБОУ «</w:t>
      </w:r>
      <w:proofErr w:type="spellStart"/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Терменгская</w:t>
      </w:r>
      <w:proofErr w:type="spellEnd"/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начальная школа» </w:t>
      </w:r>
      <w:proofErr w:type="spellStart"/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Верховажского</w:t>
      </w:r>
      <w:proofErr w:type="spellEnd"/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района, </w:t>
      </w:r>
      <w:r w:rsidRPr="00626C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учитель Шипицына Ольга Николаевна.</w:t>
      </w:r>
    </w:p>
    <w:p w:rsidR="006277F7" w:rsidRPr="00391774" w:rsidRDefault="006277F7" w:rsidP="006277F7">
      <w:pPr>
        <w:shd w:val="clear" w:color="auto" w:fill="FFFFFF"/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место</w:t>
      </w:r>
    </w:p>
    <w:p w:rsidR="006277F7" w:rsidRPr="00391774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Витушкина</w:t>
      </w:r>
      <w:proofErr w:type="spellEnd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Екатерина,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4»В» класса,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МБОУ «Средняя общеобразовательная школа №26 с углублённым изучением отдельных предметов» г. Череповца, </w:t>
      </w:r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учитель </w:t>
      </w:r>
      <w:proofErr w:type="spellStart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>Семенкова</w:t>
      </w:r>
      <w:proofErr w:type="spellEnd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Анна Алексеевна.</w:t>
      </w:r>
    </w:p>
    <w:p w:rsidR="006277F7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место</w:t>
      </w:r>
    </w:p>
    <w:p w:rsidR="006277F7" w:rsidRPr="00626C9C" w:rsidRDefault="006277F7" w:rsidP="006277F7">
      <w:pPr>
        <w:tabs>
          <w:tab w:val="right" w:pos="482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91774">
        <w:rPr>
          <w:rFonts w:ascii="Times New Roman" w:hAnsi="Times New Roman" w:cs="Times New Roman"/>
          <w:sz w:val="28"/>
          <w:szCs w:val="28"/>
        </w:rPr>
        <w:t>Климовская</w:t>
      </w:r>
      <w:proofErr w:type="spellEnd"/>
      <w:r w:rsidRPr="00391774">
        <w:rPr>
          <w:rFonts w:ascii="Times New Roman" w:hAnsi="Times New Roman" w:cs="Times New Roman"/>
          <w:sz w:val="28"/>
          <w:szCs w:val="28"/>
        </w:rPr>
        <w:t xml:space="preserve"> Елена,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МБОУ «</w:t>
      </w:r>
      <w:proofErr w:type="spellStart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Климушинская</w:t>
      </w:r>
      <w:proofErr w:type="spellEnd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начальная </w:t>
      </w:r>
      <w:proofErr w:type="gramStart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школа-детский</w:t>
      </w:r>
      <w:proofErr w:type="gramEnd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сад» </w:t>
      </w:r>
      <w:proofErr w:type="spellStart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Верховажского</w:t>
      </w:r>
      <w:proofErr w:type="spellEnd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муниципального района, </w:t>
      </w:r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учитель </w:t>
      </w:r>
      <w:proofErr w:type="spellStart"/>
      <w:r w:rsidRPr="00626C9C">
        <w:rPr>
          <w:rFonts w:ascii="Times New Roman" w:hAnsi="Times New Roman" w:cs="Times New Roman"/>
          <w:i/>
          <w:sz w:val="28"/>
          <w:szCs w:val="28"/>
        </w:rPr>
        <w:t>Ламова</w:t>
      </w:r>
      <w:proofErr w:type="spellEnd"/>
      <w:r w:rsidRPr="00626C9C">
        <w:rPr>
          <w:rFonts w:ascii="Times New Roman" w:hAnsi="Times New Roman" w:cs="Times New Roman"/>
          <w:i/>
          <w:sz w:val="28"/>
          <w:szCs w:val="28"/>
        </w:rPr>
        <w:t xml:space="preserve"> Марина Николаевна.</w:t>
      </w:r>
    </w:p>
    <w:p w:rsidR="006277F7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77F7" w:rsidRPr="00391774" w:rsidRDefault="006277F7" w:rsidP="00627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1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 «Русский язык»</w:t>
      </w:r>
    </w:p>
    <w:p w:rsidR="00C65405" w:rsidRDefault="00C65405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место</w:t>
      </w:r>
    </w:p>
    <w:p w:rsidR="006277F7" w:rsidRPr="00626C9C" w:rsidRDefault="006277F7" w:rsidP="006277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391774">
        <w:rPr>
          <w:rFonts w:ascii="Times New Roman" w:eastAsia="Calibri" w:hAnsi="Times New Roman" w:cs="Times New Roman"/>
          <w:sz w:val="28"/>
          <w:szCs w:val="28"/>
        </w:rPr>
        <w:t>Коновалов</w:t>
      </w:r>
      <w:proofErr w:type="gramEnd"/>
      <w:r w:rsidRPr="00391774">
        <w:rPr>
          <w:rFonts w:ascii="Times New Roman" w:eastAsia="Calibri" w:hAnsi="Times New Roman" w:cs="Times New Roman"/>
          <w:sz w:val="28"/>
          <w:szCs w:val="28"/>
        </w:rPr>
        <w:t xml:space="preserve"> Павел, </w:t>
      </w:r>
      <w:r w:rsidRPr="0039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4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 w:cs="Times New Roman"/>
          <w:sz w:val="28"/>
          <w:szCs w:val="28"/>
        </w:rPr>
        <w:t xml:space="preserve">МОУ «Средняя общеобразовательная школа № 41» г. Вологды, </w:t>
      </w:r>
      <w:r w:rsidRPr="00626C9C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Pr="00626C9C">
        <w:rPr>
          <w:rFonts w:ascii="Times New Roman" w:eastAsia="Calibri" w:hAnsi="Times New Roman" w:cs="Times New Roman"/>
          <w:i/>
          <w:sz w:val="28"/>
          <w:szCs w:val="28"/>
        </w:rPr>
        <w:t>Кротова Елена Владимировна.</w:t>
      </w:r>
    </w:p>
    <w:p w:rsidR="006277F7" w:rsidRDefault="006277F7" w:rsidP="006277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277F7" w:rsidRPr="00626C9C" w:rsidRDefault="006277F7" w:rsidP="006277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91774">
        <w:rPr>
          <w:rFonts w:ascii="Times New Roman" w:eastAsia="Calibri" w:hAnsi="Times New Roman" w:cs="Times New Roman"/>
          <w:sz w:val="28"/>
          <w:szCs w:val="28"/>
        </w:rPr>
        <w:t>Соколов Евгений,</w:t>
      </w:r>
      <w:r w:rsidRPr="0039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4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 w:cs="Times New Roman"/>
          <w:sz w:val="28"/>
          <w:szCs w:val="28"/>
        </w:rPr>
        <w:t xml:space="preserve">МОУ «Средняя общеобразовательная школа № 41» г. Вологды, </w:t>
      </w:r>
      <w:r w:rsidRPr="00626C9C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r w:rsidRPr="00626C9C">
        <w:rPr>
          <w:rFonts w:ascii="Times New Roman" w:eastAsia="Calibri" w:hAnsi="Times New Roman" w:cs="Times New Roman"/>
          <w:i/>
          <w:sz w:val="28"/>
          <w:szCs w:val="28"/>
        </w:rPr>
        <w:t>Кротова Елена Владимировна.</w:t>
      </w:r>
    </w:p>
    <w:p w:rsidR="006277F7" w:rsidRPr="00391774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место</w:t>
      </w:r>
    </w:p>
    <w:p w:rsidR="006277F7" w:rsidRPr="00626C9C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91774">
        <w:rPr>
          <w:rFonts w:ascii="Times New Roman" w:hAnsi="Times New Roman" w:cs="Times New Roman"/>
          <w:sz w:val="28"/>
          <w:szCs w:val="28"/>
        </w:rPr>
        <w:t>Гвоздев Анатолий,  МБОУ «</w:t>
      </w:r>
      <w:proofErr w:type="spellStart"/>
      <w:r w:rsidRPr="00391774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391774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391774">
        <w:rPr>
          <w:rFonts w:ascii="Times New Roman" w:hAnsi="Times New Roman" w:cs="Times New Roman"/>
          <w:sz w:val="28"/>
          <w:szCs w:val="28"/>
        </w:rPr>
        <w:t xml:space="preserve">, </w:t>
      </w:r>
      <w:r w:rsidRPr="00626C9C">
        <w:rPr>
          <w:rFonts w:ascii="Times New Roman" w:hAnsi="Times New Roman" w:cs="Times New Roman"/>
          <w:i/>
          <w:sz w:val="28"/>
          <w:szCs w:val="28"/>
        </w:rPr>
        <w:t>учитель Кокарева Нина Петровна.</w:t>
      </w:r>
    </w:p>
    <w:p w:rsidR="006277F7" w:rsidRPr="00391774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7F7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место</w:t>
      </w:r>
    </w:p>
    <w:p w:rsidR="006277F7" w:rsidRPr="00626C9C" w:rsidRDefault="006277F7" w:rsidP="006277F7">
      <w:pPr>
        <w:spacing w:after="0" w:line="240" w:lineRule="auto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Лобачёва Светлана,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4»В»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МБОУ «Средняя общеобразовательная школа №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26 с углублённым изучением отдельных предметов» г. Череповца, </w:t>
      </w:r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учитель </w:t>
      </w:r>
      <w:proofErr w:type="spellStart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>Семенкова</w:t>
      </w:r>
      <w:proofErr w:type="spellEnd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Анна Алексеевна.</w:t>
      </w:r>
    </w:p>
    <w:p w:rsidR="006277F7" w:rsidRPr="00207926" w:rsidRDefault="006277F7" w:rsidP="006277F7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6277F7" w:rsidRPr="00391774" w:rsidRDefault="006277F7" w:rsidP="00627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1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 «Литературное чтение»</w:t>
      </w:r>
    </w:p>
    <w:p w:rsidR="00C65405" w:rsidRDefault="00C65405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место</w:t>
      </w:r>
    </w:p>
    <w:p w:rsidR="006277F7" w:rsidRPr="00626C9C" w:rsidRDefault="006277F7" w:rsidP="006277F7">
      <w:pPr>
        <w:spacing w:after="0" w:line="240" w:lineRule="auto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Медведев Александр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, ученик 4 «А» класса,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МБОУ «Средняя общеобразовательная школа №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25» г. Череповца, </w:t>
      </w:r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учитель </w:t>
      </w:r>
      <w:proofErr w:type="spellStart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>Маламентова</w:t>
      </w:r>
      <w:proofErr w:type="spellEnd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Галина Сергеевна. </w:t>
      </w:r>
    </w:p>
    <w:p w:rsidR="006277F7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место</w:t>
      </w:r>
    </w:p>
    <w:p w:rsidR="006277F7" w:rsidRPr="00626C9C" w:rsidRDefault="006277F7" w:rsidP="006277F7">
      <w:pPr>
        <w:tabs>
          <w:tab w:val="right" w:pos="482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774">
        <w:rPr>
          <w:rFonts w:ascii="Times New Roman" w:hAnsi="Times New Roman" w:cs="Times New Roman"/>
          <w:sz w:val="28"/>
          <w:szCs w:val="28"/>
        </w:rPr>
        <w:t>Набокова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 w:cs="Times New Roman"/>
          <w:sz w:val="28"/>
          <w:szCs w:val="28"/>
        </w:rPr>
        <w:t xml:space="preserve">МБОУ «Ермаковская средняя школа» Вологодского муниципального района, </w:t>
      </w:r>
      <w:r w:rsidRPr="00626C9C">
        <w:rPr>
          <w:rFonts w:ascii="Times New Roman" w:hAnsi="Times New Roman" w:cs="Times New Roman"/>
          <w:i/>
          <w:sz w:val="28"/>
          <w:szCs w:val="28"/>
        </w:rPr>
        <w:t>учитель Чистякова Елена Викторовна.</w:t>
      </w:r>
    </w:p>
    <w:p w:rsidR="006277F7" w:rsidRDefault="006277F7" w:rsidP="006277F7">
      <w:pPr>
        <w:tabs>
          <w:tab w:val="right" w:pos="4824"/>
        </w:tabs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6277F7" w:rsidRPr="00626C9C" w:rsidRDefault="006277F7" w:rsidP="006277F7">
      <w:pPr>
        <w:tabs>
          <w:tab w:val="right" w:pos="482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Игнашева Мария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 класса,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Сямженского</w:t>
      </w:r>
      <w:proofErr w:type="spellEnd"/>
      <w:r w:rsidRPr="0020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proofErr w:type="spellStart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Ре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жская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основная школа», </w:t>
      </w:r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>учитель Старикова Нина Владимировна.</w:t>
      </w:r>
    </w:p>
    <w:p w:rsidR="006277F7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место</w:t>
      </w:r>
    </w:p>
    <w:p w:rsidR="006277F7" w:rsidRPr="00626C9C" w:rsidRDefault="006277F7" w:rsidP="006277F7">
      <w:pPr>
        <w:spacing w:after="0" w:line="240" w:lineRule="auto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Лобачёва Светлана,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 «В»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МБОУ «Средняя общеобразовательная школа №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26 с углублённым изучением отдельных предметов» г. Череповца, </w:t>
      </w:r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учитель </w:t>
      </w:r>
      <w:proofErr w:type="spellStart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>Семенкова</w:t>
      </w:r>
      <w:proofErr w:type="spellEnd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Анна Алексеевна.</w:t>
      </w:r>
    </w:p>
    <w:p w:rsidR="006277F7" w:rsidRDefault="006277F7" w:rsidP="006277F7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6277F7" w:rsidRPr="00626C9C" w:rsidRDefault="006277F7" w:rsidP="006277F7">
      <w:pPr>
        <w:spacing w:after="0" w:line="240" w:lineRule="auto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Чистякова Алиса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 «В»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МБОУ «Средняя общеобразовательная школа №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26 с углублённым изучением отдельных предметов» г. Череповца, </w:t>
      </w:r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учитель </w:t>
      </w:r>
      <w:proofErr w:type="spellStart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>Семенкова</w:t>
      </w:r>
      <w:proofErr w:type="spellEnd"/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Анна Алексеевна.</w:t>
      </w:r>
    </w:p>
    <w:p w:rsidR="006277F7" w:rsidRDefault="006277F7" w:rsidP="006277F7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</w:rPr>
      </w:pPr>
    </w:p>
    <w:p w:rsidR="006277F7" w:rsidRPr="00626C9C" w:rsidRDefault="006277F7" w:rsidP="006277F7">
      <w:pPr>
        <w:spacing w:after="0" w:line="240" w:lineRule="auto"/>
        <w:rPr>
          <w:rFonts w:ascii="Times New Roman" w:hAnsi="Times New Roman"/>
          <w:bCs/>
          <w:i/>
          <w:kern w:val="36"/>
          <w:sz w:val="28"/>
          <w:szCs w:val="28"/>
        </w:rPr>
      </w:pPr>
      <w:r w:rsidRPr="00391774">
        <w:rPr>
          <w:rFonts w:ascii="Times New Roman" w:hAnsi="Times New Roman"/>
          <w:bCs/>
          <w:kern w:val="36"/>
          <w:sz w:val="28"/>
          <w:szCs w:val="28"/>
        </w:rPr>
        <w:t>Павлова Екатерина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 «Б»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/>
          <w:bCs/>
          <w:kern w:val="36"/>
          <w:sz w:val="28"/>
          <w:szCs w:val="28"/>
        </w:rPr>
        <w:t xml:space="preserve"> МБОУ «Средняя общеобразовательная школа № 2 г. Никольска», </w:t>
      </w:r>
      <w:r w:rsidRPr="00626C9C">
        <w:rPr>
          <w:rFonts w:ascii="Times New Roman" w:hAnsi="Times New Roman"/>
          <w:bCs/>
          <w:i/>
          <w:kern w:val="36"/>
          <w:sz w:val="28"/>
          <w:szCs w:val="28"/>
        </w:rPr>
        <w:t>учитель Скрябина Татьяна Прокопьевна.</w:t>
      </w:r>
    </w:p>
    <w:p w:rsidR="006277F7" w:rsidRDefault="006277F7" w:rsidP="00627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7F7" w:rsidRPr="00626C9C" w:rsidRDefault="006277F7" w:rsidP="006277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774">
        <w:rPr>
          <w:rFonts w:ascii="Times New Roman" w:hAnsi="Times New Roman" w:cs="Times New Roman"/>
          <w:sz w:val="28"/>
          <w:szCs w:val="28"/>
        </w:rPr>
        <w:t>Власова Владислава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 класса,</w:t>
      </w:r>
      <w:r w:rsidRPr="00391774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391774">
        <w:rPr>
          <w:rFonts w:ascii="Times New Roman" w:hAnsi="Times New Roman" w:cs="Times New Roman"/>
          <w:sz w:val="28"/>
          <w:szCs w:val="28"/>
        </w:rPr>
        <w:t>Миньковская</w:t>
      </w:r>
      <w:proofErr w:type="spellEnd"/>
      <w:r w:rsidRPr="00391774">
        <w:rPr>
          <w:rFonts w:ascii="Times New Roman" w:hAnsi="Times New Roman" w:cs="Times New Roman"/>
          <w:sz w:val="28"/>
          <w:szCs w:val="28"/>
        </w:rPr>
        <w:t xml:space="preserve"> средняя общеобр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азовательная школа» Бабушкинского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Pr="00391774">
        <w:rPr>
          <w:rFonts w:ascii="Times New Roman" w:hAnsi="Times New Roman" w:cs="Times New Roman"/>
          <w:sz w:val="28"/>
          <w:szCs w:val="28"/>
        </w:rPr>
        <w:t xml:space="preserve"> </w:t>
      </w:r>
      <w:r w:rsidRPr="00626C9C">
        <w:rPr>
          <w:rFonts w:ascii="Times New Roman" w:hAnsi="Times New Roman" w:cs="Times New Roman"/>
          <w:i/>
          <w:sz w:val="28"/>
          <w:szCs w:val="28"/>
        </w:rPr>
        <w:t xml:space="preserve">учитель </w:t>
      </w:r>
      <w:proofErr w:type="spellStart"/>
      <w:r w:rsidRPr="00626C9C">
        <w:rPr>
          <w:rFonts w:ascii="Times New Roman" w:hAnsi="Times New Roman" w:cs="Times New Roman"/>
          <w:i/>
          <w:sz w:val="28"/>
          <w:szCs w:val="28"/>
        </w:rPr>
        <w:t>Секушина</w:t>
      </w:r>
      <w:proofErr w:type="spellEnd"/>
      <w:r w:rsidRPr="00626C9C">
        <w:rPr>
          <w:rFonts w:ascii="Times New Roman" w:hAnsi="Times New Roman" w:cs="Times New Roman"/>
          <w:i/>
          <w:sz w:val="28"/>
          <w:szCs w:val="28"/>
        </w:rPr>
        <w:t xml:space="preserve"> Татьяна Ивановна. </w:t>
      </w:r>
    </w:p>
    <w:p w:rsidR="006277F7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405" w:rsidRDefault="00C65405" w:rsidP="00627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405" w:rsidRDefault="00C65405" w:rsidP="00627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77F7" w:rsidRPr="00391774" w:rsidRDefault="006277F7" w:rsidP="00627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1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Номинация «Математика»</w:t>
      </w: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место</w:t>
      </w:r>
    </w:p>
    <w:p w:rsidR="006277F7" w:rsidRPr="00626C9C" w:rsidRDefault="006277F7" w:rsidP="006277F7">
      <w:pPr>
        <w:spacing w:after="0" w:line="240" w:lineRule="auto"/>
        <w:rPr>
          <w:rFonts w:ascii="Times New Roman" w:hAnsi="Times New Roman" w:cs="Times New Roman"/>
          <w:bCs/>
          <w:i/>
          <w:kern w:val="36"/>
          <w:sz w:val="28"/>
          <w:szCs w:val="28"/>
        </w:rPr>
      </w:pPr>
      <w:proofErr w:type="spellStart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Труш</w:t>
      </w:r>
      <w:proofErr w:type="spellEnd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Никита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4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МБОУ СМР «</w:t>
      </w:r>
      <w:proofErr w:type="spellStart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Гремячинская</w:t>
      </w:r>
      <w:proofErr w:type="spellEnd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основная школа» </w:t>
      </w:r>
      <w:proofErr w:type="spellStart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Сямженского</w:t>
      </w:r>
      <w:proofErr w:type="spellEnd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муниципального района, </w:t>
      </w:r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>учитель Акимова Елена Николаевна.</w:t>
      </w:r>
    </w:p>
    <w:p w:rsidR="006277F7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место</w:t>
      </w:r>
    </w:p>
    <w:p w:rsidR="006277F7" w:rsidRPr="00626C9C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Акимова Кристина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 класса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МБОУ СМР «</w:t>
      </w:r>
      <w:proofErr w:type="spellStart"/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>Гремячи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нская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основная школа» 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Сямженского</w:t>
      </w:r>
      <w:proofErr w:type="spellEnd"/>
      <w:r w:rsidRPr="0020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391774"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r w:rsidRPr="00626C9C">
        <w:rPr>
          <w:rFonts w:ascii="Times New Roman" w:hAnsi="Times New Roman" w:cs="Times New Roman"/>
          <w:bCs/>
          <w:i/>
          <w:kern w:val="36"/>
          <w:sz w:val="28"/>
          <w:szCs w:val="28"/>
        </w:rPr>
        <w:t>учитель Акимова Елена Николаевна.</w:t>
      </w:r>
    </w:p>
    <w:p w:rsidR="006277F7" w:rsidRPr="00391774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7F7" w:rsidRPr="007B2BAD" w:rsidRDefault="006277F7" w:rsidP="00627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B2B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место</w:t>
      </w:r>
    </w:p>
    <w:p w:rsidR="006277F7" w:rsidRPr="00626C9C" w:rsidRDefault="006277F7" w:rsidP="006277F7">
      <w:pPr>
        <w:tabs>
          <w:tab w:val="right" w:pos="482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91774">
        <w:rPr>
          <w:rFonts w:ascii="Times New Roman" w:hAnsi="Times New Roman" w:cs="Times New Roman"/>
          <w:sz w:val="28"/>
          <w:szCs w:val="28"/>
        </w:rPr>
        <w:t>Дегтярь</w:t>
      </w:r>
      <w:proofErr w:type="spellEnd"/>
      <w:r w:rsidRPr="00391774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4 класса,</w:t>
      </w:r>
      <w:r w:rsidRPr="00391774">
        <w:rPr>
          <w:rFonts w:ascii="Times New Roman" w:hAnsi="Times New Roman" w:cs="Times New Roman"/>
          <w:sz w:val="28"/>
          <w:szCs w:val="28"/>
        </w:rPr>
        <w:t xml:space="preserve"> МБОУ Вол</w:t>
      </w:r>
      <w:r>
        <w:rPr>
          <w:rFonts w:ascii="Times New Roman" w:hAnsi="Times New Roman" w:cs="Times New Roman"/>
          <w:sz w:val="28"/>
          <w:szCs w:val="28"/>
        </w:rPr>
        <w:t xml:space="preserve">огодского муниципального района </w:t>
      </w:r>
      <w:r w:rsidRPr="00391774">
        <w:rPr>
          <w:rFonts w:ascii="Times New Roman" w:hAnsi="Times New Roman" w:cs="Times New Roman"/>
          <w:sz w:val="28"/>
          <w:szCs w:val="28"/>
        </w:rPr>
        <w:t xml:space="preserve"> «Ермаковская средняя школа»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1774">
        <w:rPr>
          <w:rFonts w:ascii="Times New Roman" w:hAnsi="Times New Roman" w:cs="Times New Roman"/>
          <w:sz w:val="28"/>
          <w:szCs w:val="28"/>
        </w:rPr>
        <w:t xml:space="preserve"> </w:t>
      </w:r>
      <w:r w:rsidRPr="00626C9C">
        <w:rPr>
          <w:rFonts w:ascii="Times New Roman" w:hAnsi="Times New Roman" w:cs="Times New Roman"/>
          <w:i/>
          <w:sz w:val="28"/>
          <w:szCs w:val="28"/>
        </w:rPr>
        <w:t>учитель Чистякова Елена Викторовна.</w:t>
      </w:r>
    </w:p>
    <w:p w:rsidR="006277F7" w:rsidRDefault="006277F7" w:rsidP="006277F7">
      <w:pPr>
        <w:tabs>
          <w:tab w:val="right" w:pos="48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034" w:rsidRPr="00626C9C" w:rsidRDefault="006277F7" w:rsidP="006277F7">
      <w:pPr>
        <w:rPr>
          <w:rFonts w:ascii="Times New Roman" w:hAnsi="Times New Roman" w:cs="Times New Roman"/>
          <w:i/>
          <w:sz w:val="28"/>
          <w:szCs w:val="28"/>
        </w:rPr>
      </w:pPr>
      <w:r w:rsidRPr="00391774">
        <w:rPr>
          <w:rFonts w:ascii="Times New Roman" w:hAnsi="Times New Roman" w:cs="Times New Roman"/>
          <w:sz w:val="28"/>
          <w:szCs w:val="28"/>
        </w:rPr>
        <w:t>Москвин  Денис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1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4 класса,</w:t>
      </w:r>
      <w:r w:rsidRPr="00391774">
        <w:rPr>
          <w:rFonts w:ascii="Times New Roman" w:hAnsi="Times New Roman" w:cs="Times New Roman"/>
          <w:sz w:val="28"/>
          <w:szCs w:val="28"/>
        </w:rPr>
        <w:t xml:space="preserve"> МБОУ Вол</w:t>
      </w:r>
      <w:r>
        <w:rPr>
          <w:rFonts w:ascii="Times New Roman" w:hAnsi="Times New Roman" w:cs="Times New Roman"/>
          <w:sz w:val="28"/>
          <w:szCs w:val="28"/>
        </w:rPr>
        <w:t>огодского муниципального района</w:t>
      </w:r>
      <w:r w:rsidRPr="0039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«Ермаковская средняя школа»</w:t>
      </w:r>
      <w:r w:rsidRPr="00391774">
        <w:rPr>
          <w:rFonts w:ascii="Times New Roman" w:hAnsi="Times New Roman" w:cs="Times New Roman"/>
          <w:sz w:val="28"/>
          <w:szCs w:val="28"/>
        </w:rPr>
        <w:t xml:space="preserve">, </w:t>
      </w:r>
      <w:r w:rsidRPr="00626C9C">
        <w:rPr>
          <w:rFonts w:ascii="Times New Roman" w:hAnsi="Times New Roman" w:cs="Times New Roman"/>
          <w:i/>
          <w:sz w:val="28"/>
          <w:szCs w:val="28"/>
        </w:rPr>
        <w:t>учитель Чистякова Елена Викторовна.</w:t>
      </w:r>
    </w:p>
    <w:p w:rsidR="006277F7" w:rsidRDefault="00626C9C" w:rsidP="006277F7">
      <w:pPr>
        <w:rPr>
          <w:rFonts w:ascii="Times New Roman" w:hAnsi="Times New Roman" w:cs="Times New Roman"/>
          <w:b/>
          <w:sz w:val="28"/>
          <w:szCs w:val="28"/>
        </w:rPr>
      </w:pPr>
      <w:r w:rsidRPr="00626C9C">
        <w:rPr>
          <w:rFonts w:ascii="Times New Roman" w:hAnsi="Times New Roman" w:cs="Times New Roman"/>
          <w:b/>
          <w:sz w:val="28"/>
          <w:szCs w:val="28"/>
        </w:rPr>
        <w:t>Учителя, подготовившие победителей в личном первенстве и номинациях «Литературное чтение», «Русский язык» и «Математика», награждаются благодарственным письмом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26C9C" w:rsidRPr="00626C9C" w:rsidRDefault="00626C9C" w:rsidP="006277F7">
      <w:pPr>
        <w:rPr>
          <w:rFonts w:ascii="Times New Roman" w:hAnsi="Times New Roman" w:cs="Times New Roman"/>
          <w:b/>
          <w:sz w:val="28"/>
          <w:szCs w:val="28"/>
        </w:rPr>
      </w:pPr>
    </w:p>
    <w:p w:rsidR="00626C9C" w:rsidRPr="00AB0FD3" w:rsidRDefault="006277F7" w:rsidP="00626C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FD3">
        <w:rPr>
          <w:rFonts w:ascii="Times New Roman" w:hAnsi="Times New Roman" w:cs="Times New Roman"/>
          <w:b/>
          <w:i/>
          <w:sz w:val="28"/>
          <w:szCs w:val="28"/>
        </w:rPr>
        <w:t>УЧАСТНИКИ</w:t>
      </w:r>
      <w:r w:rsidR="00626C9C" w:rsidRPr="00AB0F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6C9C" w:rsidRPr="00AB0FD3">
        <w:rPr>
          <w:rFonts w:ascii="Times New Roman" w:hAnsi="Times New Roman" w:cs="Times New Roman"/>
          <w:b/>
          <w:i/>
          <w:sz w:val="28"/>
          <w:szCs w:val="28"/>
        </w:rPr>
        <w:t>регионального тура</w:t>
      </w:r>
    </w:p>
    <w:p w:rsidR="006277F7" w:rsidRPr="00AB0FD3" w:rsidRDefault="00626C9C" w:rsidP="00626C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FD3">
        <w:rPr>
          <w:rFonts w:ascii="Times New Roman" w:hAnsi="Times New Roman" w:cs="Times New Roman"/>
          <w:b/>
          <w:i/>
          <w:sz w:val="28"/>
          <w:szCs w:val="28"/>
        </w:rPr>
        <w:t xml:space="preserve">Областной интеллектуальной олимпиады </w:t>
      </w:r>
      <w:r w:rsidR="006277F7" w:rsidRPr="00AB0FD3">
        <w:rPr>
          <w:rFonts w:ascii="Times New Roman" w:hAnsi="Times New Roman" w:cs="Times New Roman"/>
          <w:b/>
          <w:i/>
          <w:sz w:val="28"/>
          <w:szCs w:val="28"/>
        </w:rPr>
        <w:t>награждаются дипломо</w:t>
      </w:r>
      <w:r w:rsidR="00AB0FD3" w:rsidRPr="00AB0FD3">
        <w:rPr>
          <w:rFonts w:ascii="Times New Roman" w:hAnsi="Times New Roman" w:cs="Times New Roman"/>
          <w:b/>
          <w:i/>
          <w:sz w:val="28"/>
          <w:szCs w:val="28"/>
        </w:rPr>
        <w:t>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9"/>
        <w:gridCol w:w="1718"/>
        <w:gridCol w:w="4697"/>
        <w:gridCol w:w="2410"/>
      </w:tblGrid>
      <w:tr w:rsidR="00C65405" w:rsidRPr="00EB1CAA" w:rsidTr="00C65405">
        <w:tc>
          <w:tcPr>
            <w:tcW w:w="639" w:type="dxa"/>
          </w:tcPr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18" w:type="dxa"/>
          </w:tcPr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4697" w:type="dxa"/>
          </w:tcPr>
          <w:p w:rsidR="00C65405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</w:t>
            </w:r>
          </w:p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C65405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5405" w:rsidRPr="00EB1CAA" w:rsidRDefault="00C65405" w:rsidP="00FE6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</w:p>
        </w:tc>
      </w:tr>
      <w:tr w:rsidR="00C65405" w:rsidRPr="008C6C93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:rsidR="00C65405" w:rsidRPr="008C6C93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Тихова</w:t>
            </w:r>
            <w:proofErr w:type="spellEnd"/>
            <w:r w:rsidRPr="008C6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405" w:rsidRPr="008C6C93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4697" w:type="dxa"/>
          </w:tcPr>
          <w:p w:rsidR="00C65405" w:rsidRPr="008C6C93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МБОУ «Васильевская основная общеобразовательная школа»</w:t>
            </w:r>
          </w:p>
        </w:tc>
        <w:tc>
          <w:tcPr>
            <w:tcW w:w="2410" w:type="dxa"/>
          </w:tcPr>
          <w:p w:rsidR="00C65405" w:rsidRPr="008C6C93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</w:p>
        </w:tc>
      </w:tr>
      <w:tr w:rsidR="00C65405" w:rsidRPr="008C6C93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8" w:type="dxa"/>
          </w:tcPr>
          <w:p w:rsidR="00C65405" w:rsidRPr="008C6C93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Скобина</w:t>
            </w:r>
          </w:p>
          <w:p w:rsidR="00C65405" w:rsidRPr="008C6C93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4697" w:type="dxa"/>
          </w:tcPr>
          <w:p w:rsidR="00C65405" w:rsidRPr="008C6C93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Миньковская</w:t>
            </w:r>
            <w:proofErr w:type="spellEnd"/>
            <w:r w:rsidRPr="008C6C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10" w:type="dxa"/>
          </w:tcPr>
          <w:p w:rsidR="00C65405" w:rsidRPr="008C6C93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</w:p>
        </w:tc>
      </w:tr>
      <w:tr w:rsidR="00C65405" w:rsidRPr="008B1FC2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:rsidR="00C65405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Шарыпова</w:t>
            </w:r>
          </w:p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4697" w:type="dxa"/>
          </w:tcPr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</w:t>
            </w: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 xml:space="preserve"> №1 с углублённым изучением отдельных предметов»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Великого </w:t>
            </w: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Устюг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C65405" w:rsidRPr="008B1FC2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C2">
              <w:rPr>
                <w:rFonts w:ascii="Times New Roman" w:hAnsi="Times New Roman" w:cs="Times New Roman"/>
                <w:sz w:val="24"/>
                <w:szCs w:val="24"/>
              </w:rPr>
              <w:t>Великоустюгский</w:t>
            </w:r>
          </w:p>
        </w:tc>
      </w:tr>
      <w:tr w:rsidR="00C65405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:rsidR="00C65405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Гоглева</w:t>
            </w:r>
            <w:proofErr w:type="spellEnd"/>
            <w:r w:rsidRPr="00EB1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4697" w:type="dxa"/>
          </w:tcPr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</w:t>
            </w: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 xml:space="preserve"> № 2 с кадетскими классами»</w:t>
            </w:r>
          </w:p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Великого </w:t>
            </w: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Устюг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C65405" w:rsidRDefault="00C65405" w:rsidP="00FE68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FC2">
              <w:rPr>
                <w:rFonts w:ascii="Times New Roman" w:hAnsi="Times New Roman" w:cs="Times New Roman"/>
                <w:sz w:val="24"/>
                <w:szCs w:val="24"/>
              </w:rPr>
              <w:t>Великоустюгский</w:t>
            </w:r>
          </w:p>
        </w:tc>
      </w:tr>
      <w:tr w:rsidR="00C65405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:rsidR="00C65405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 xml:space="preserve">Деткова </w:t>
            </w:r>
          </w:p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4697" w:type="dxa"/>
          </w:tcPr>
          <w:p w:rsidR="00C65405" w:rsidRPr="00EB1CAA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№  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Великого </w:t>
            </w:r>
            <w:r w:rsidRPr="00EB1CAA">
              <w:rPr>
                <w:rFonts w:ascii="Times New Roman" w:hAnsi="Times New Roman" w:cs="Times New Roman"/>
                <w:sz w:val="24"/>
                <w:szCs w:val="24"/>
              </w:rPr>
              <w:t>Устюг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C65405" w:rsidRDefault="00C65405" w:rsidP="00FE68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FC2">
              <w:rPr>
                <w:rFonts w:ascii="Times New Roman" w:hAnsi="Times New Roman" w:cs="Times New Roman"/>
                <w:sz w:val="24"/>
                <w:szCs w:val="24"/>
              </w:rPr>
              <w:t>Великоустюгский</w:t>
            </w:r>
          </w:p>
        </w:tc>
      </w:tr>
      <w:tr w:rsidR="00C65405" w:rsidRPr="008C6C93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:rsidR="00C65405" w:rsidRPr="008C6C93" w:rsidRDefault="00C65405" w:rsidP="00FE68A7">
            <w:pPr>
              <w:tabs>
                <w:tab w:val="right" w:pos="4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 xml:space="preserve">Тетерин </w:t>
            </w:r>
          </w:p>
          <w:p w:rsidR="00C65405" w:rsidRPr="008C6C93" w:rsidRDefault="00C65405" w:rsidP="00FE68A7">
            <w:pPr>
              <w:tabs>
                <w:tab w:val="right" w:pos="4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4697" w:type="dxa"/>
          </w:tcPr>
          <w:p w:rsidR="00C65405" w:rsidRPr="008C6C93" w:rsidRDefault="00C65405" w:rsidP="00C65405">
            <w:pPr>
              <w:tabs>
                <w:tab w:val="right" w:pos="4824"/>
              </w:tabs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МБОУ «</w:t>
            </w:r>
            <w:proofErr w:type="spellStart"/>
            <w:r w:rsidRPr="008C6C9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Подсосенская</w:t>
            </w:r>
            <w:proofErr w:type="spellEnd"/>
            <w:r w:rsidRPr="008C6C9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 w:rsidRPr="008C6C9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начальная</w:t>
            </w:r>
            <w:proofErr w:type="gramEnd"/>
            <w:r w:rsidRPr="008C6C9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школа-детский сад» </w:t>
            </w:r>
          </w:p>
        </w:tc>
        <w:tc>
          <w:tcPr>
            <w:tcW w:w="2410" w:type="dxa"/>
          </w:tcPr>
          <w:p w:rsidR="00C65405" w:rsidRPr="008C6C93" w:rsidRDefault="00C65405" w:rsidP="00FE68A7">
            <w:pPr>
              <w:tabs>
                <w:tab w:val="right" w:pos="4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C9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Верховажск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ий</w:t>
            </w:r>
            <w:proofErr w:type="spellEnd"/>
          </w:p>
        </w:tc>
      </w:tr>
      <w:tr w:rsidR="00C65405" w:rsidRPr="004955E0" w:rsidTr="00C65405">
        <w:trPr>
          <w:trHeight w:val="334"/>
        </w:trPr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8" w:type="dxa"/>
          </w:tcPr>
          <w:p w:rsidR="00C65405" w:rsidRPr="004955E0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E0">
              <w:rPr>
                <w:rFonts w:ascii="Times New Roman" w:hAnsi="Times New Roman" w:cs="Times New Roman"/>
                <w:sz w:val="24"/>
                <w:szCs w:val="24"/>
              </w:rPr>
              <w:t>Истомина Арина</w:t>
            </w:r>
          </w:p>
        </w:tc>
        <w:tc>
          <w:tcPr>
            <w:tcW w:w="4697" w:type="dxa"/>
          </w:tcPr>
          <w:p w:rsidR="00C65405" w:rsidRPr="004955E0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E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955E0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4955E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410" w:type="dxa"/>
          </w:tcPr>
          <w:p w:rsidR="00C65405" w:rsidRPr="004955E0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5E0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</w:p>
        </w:tc>
      </w:tr>
      <w:tr w:rsidR="00C65405" w:rsidRPr="004955E0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8" w:type="dxa"/>
          </w:tcPr>
          <w:p w:rsidR="00C65405" w:rsidRPr="004955E0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5E0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4955E0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4697" w:type="dxa"/>
          </w:tcPr>
          <w:p w:rsidR="00C65405" w:rsidRPr="004955E0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E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955E0">
              <w:rPr>
                <w:rFonts w:ascii="Times New Roman" w:hAnsi="Times New Roman" w:cs="Times New Roman"/>
                <w:sz w:val="24"/>
                <w:szCs w:val="24"/>
              </w:rPr>
              <w:t>Ючкинская</w:t>
            </w:r>
            <w:proofErr w:type="spellEnd"/>
            <w:r w:rsidRPr="004955E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410" w:type="dxa"/>
          </w:tcPr>
          <w:p w:rsidR="00C65405" w:rsidRPr="004955E0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5E0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</w:p>
        </w:tc>
      </w:tr>
      <w:tr w:rsidR="00C65405" w:rsidRPr="00E670B2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8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E670B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697" w:type="dxa"/>
          </w:tcPr>
          <w:p w:rsidR="005A6F19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 39 имени С.А. </w:t>
            </w:r>
            <w:proofErr w:type="spellStart"/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Ловенецкого</w:t>
            </w:r>
            <w:proofErr w:type="spellEnd"/>
            <w:r w:rsidRPr="00E670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65405" w:rsidRPr="00E670B2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г. Вологды</w:t>
            </w:r>
          </w:p>
        </w:tc>
        <w:tc>
          <w:tcPr>
            <w:tcW w:w="2410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C65405" w:rsidRPr="00E670B2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8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</w:t>
            </w:r>
          </w:p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4697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 25 имени И.А. Баталова» </w:t>
            </w:r>
          </w:p>
          <w:p w:rsidR="00C65405" w:rsidRPr="00E670B2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г. Вологды</w:t>
            </w:r>
          </w:p>
        </w:tc>
        <w:tc>
          <w:tcPr>
            <w:tcW w:w="2410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C65405" w:rsidRPr="00E670B2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18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Валерия</w:t>
            </w:r>
          </w:p>
        </w:tc>
        <w:tc>
          <w:tcPr>
            <w:tcW w:w="4697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 28» г. Вологды</w:t>
            </w:r>
          </w:p>
        </w:tc>
        <w:tc>
          <w:tcPr>
            <w:tcW w:w="2410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C65405" w:rsidRPr="00E670B2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18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Маклаков</w:t>
            </w:r>
            <w:proofErr w:type="gramEnd"/>
            <w:r w:rsidRPr="00E6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4697" w:type="dxa"/>
          </w:tcPr>
          <w:p w:rsidR="005A6F19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 39 имени С.А. </w:t>
            </w:r>
            <w:proofErr w:type="spellStart"/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Ловенецкого</w:t>
            </w:r>
            <w:proofErr w:type="spellEnd"/>
            <w:r w:rsidRPr="00E670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65405" w:rsidRPr="00E670B2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г. Вологды</w:t>
            </w:r>
          </w:p>
        </w:tc>
        <w:tc>
          <w:tcPr>
            <w:tcW w:w="2410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C65405" w:rsidRPr="00E670B2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18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Божий </w:t>
            </w:r>
          </w:p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4697" w:type="dxa"/>
          </w:tcPr>
          <w:p w:rsidR="005A6F19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 39 имени С.А. </w:t>
            </w:r>
            <w:proofErr w:type="spellStart"/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Ловенецкого</w:t>
            </w:r>
            <w:proofErr w:type="spellEnd"/>
            <w:r w:rsidRPr="00E670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65405" w:rsidRPr="00E670B2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г. Вологды</w:t>
            </w:r>
          </w:p>
        </w:tc>
        <w:tc>
          <w:tcPr>
            <w:tcW w:w="2410" w:type="dxa"/>
          </w:tcPr>
          <w:p w:rsidR="00C65405" w:rsidRPr="00E670B2" w:rsidRDefault="00C65405" w:rsidP="00FE6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B2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C65405" w:rsidRPr="008C6C93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18" w:type="dxa"/>
          </w:tcPr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C6C9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Воронина Анастасия </w:t>
            </w:r>
          </w:p>
        </w:tc>
        <w:tc>
          <w:tcPr>
            <w:tcW w:w="4697" w:type="dxa"/>
          </w:tcPr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C6C9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МБОУ «Средняя общеобразовательная школа № 1 г. Никольска»</w:t>
            </w:r>
          </w:p>
        </w:tc>
        <w:tc>
          <w:tcPr>
            <w:tcW w:w="2410" w:type="dxa"/>
          </w:tcPr>
          <w:p w:rsidR="00C65405" w:rsidRPr="008C6C93" w:rsidRDefault="00C65405" w:rsidP="00FE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</w:tr>
      <w:tr w:rsidR="00C65405" w:rsidRPr="008C6C93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18" w:type="dxa"/>
          </w:tcPr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C6C9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Кудринский </w:t>
            </w:r>
          </w:p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C6C9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Игорь </w:t>
            </w:r>
          </w:p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697" w:type="dxa"/>
          </w:tcPr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C6C9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МБОУ «Средняя общеобразовательная школа № 2 г. Никольска»</w:t>
            </w:r>
          </w:p>
        </w:tc>
        <w:tc>
          <w:tcPr>
            <w:tcW w:w="2410" w:type="dxa"/>
          </w:tcPr>
          <w:p w:rsidR="00C65405" w:rsidRPr="008C6C93" w:rsidRDefault="00C65405" w:rsidP="00FE68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</w:tr>
      <w:tr w:rsidR="00C65405" w:rsidRPr="008C6C93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18" w:type="dxa"/>
          </w:tcPr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C6C9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Кудрявцев</w:t>
            </w:r>
          </w:p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8C6C9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Аверьян</w:t>
            </w:r>
            <w:proofErr w:type="spellEnd"/>
          </w:p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697" w:type="dxa"/>
          </w:tcPr>
          <w:p w:rsidR="00C65405" w:rsidRPr="008C6C93" w:rsidRDefault="00C65405" w:rsidP="00FE68A7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C6C9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МБОУ «Средняя общеобразовательная школа № 1 г. Никольска»</w:t>
            </w:r>
          </w:p>
        </w:tc>
        <w:tc>
          <w:tcPr>
            <w:tcW w:w="2410" w:type="dxa"/>
          </w:tcPr>
          <w:p w:rsidR="00C65405" w:rsidRPr="008C6C93" w:rsidRDefault="00C65405" w:rsidP="00FE68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C93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</w:tr>
      <w:tr w:rsidR="00C65405" w:rsidRPr="001E328C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18" w:type="dxa"/>
          </w:tcPr>
          <w:p w:rsidR="00C65405" w:rsidRPr="001E328C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Царенко</w:t>
            </w:r>
          </w:p>
          <w:p w:rsidR="00C65405" w:rsidRPr="001E328C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Мария</w:t>
            </w:r>
          </w:p>
        </w:tc>
        <w:tc>
          <w:tcPr>
            <w:tcW w:w="4697" w:type="dxa"/>
          </w:tcPr>
          <w:p w:rsidR="00C65405" w:rsidRPr="001E328C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МБОУ «Средняя общеобразовательная школа №</w:t>
            </w:r>
            <w:r w:rsidR="005A6F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1E32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31» г. Череповца</w:t>
            </w:r>
          </w:p>
        </w:tc>
        <w:tc>
          <w:tcPr>
            <w:tcW w:w="2410" w:type="dxa"/>
          </w:tcPr>
          <w:p w:rsidR="00C65405" w:rsidRPr="001E328C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Череповец</w:t>
            </w:r>
          </w:p>
        </w:tc>
      </w:tr>
      <w:tr w:rsidR="00C65405" w:rsidRPr="001E328C" w:rsidTr="00C65405">
        <w:tc>
          <w:tcPr>
            <w:tcW w:w="639" w:type="dxa"/>
          </w:tcPr>
          <w:p w:rsidR="00C65405" w:rsidRPr="001E328C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18" w:type="dxa"/>
          </w:tcPr>
          <w:p w:rsidR="00C65405" w:rsidRPr="001E328C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Аксенова</w:t>
            </w:r>
          </w:p>
          <w:p w:rsidR="00C65405" w:rsidRPr="001E328C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Кристина</w:t>
            </w:r>
          </w:p>
        </w:tc>
        <w:tc>
          <w:tcPr>
            <w:tcW w:w="4697" w:type="dxa"/>
          </w:tcPr>
          <w:p w:rsidR="00C65405" w:rsidRPr="001E328C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E32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МБОУ «Начальная общеобразовательная школа №</w:t>
            </w:r>
            <w:r w:rsidR="005A6F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1E328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39» г. Череповца</w:t>
            </w:r>
          </w:p>
        </w:tc>
        <w:tc>
          <w:tcPr>
            <w:tcW w:w="2410" w:type="dxa"/>
          </w:tcPr>
          <w:p w:rsidR="00C65405" w:rsidRPr="001E328C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Череповец</w:t>
            </w:r>
          </w:p>
        </w:tc>
      </w:tr>
      <w:tr w:rsidR="00C65405" w:rsidRPr="00C7172B" w:rsidTr="00C65405">
        <w:tc>
          <w:tcPr>
            <w:tcW w:w="639" w:type="dxa"/>
          </w:tcPr>
          <w:p w:rsidR="00C65405" w:rsidRPr="00C7172B" w:rsidRDefault="00C65405" w:rsidP="00FE68A7">
            <w:pPr>
              <w:tabs>
                <w:tab w:val="right" w:pos="48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18" w:type="dxa"/>
          </w:tcPr>
          <w:p w:rsidR="00C65405" w:rsidRPr="00C7172B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7172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Беляев</w:t>
            </w:r>
          </w:p>
          <w:p w:rsidR="00C65405" w:rsidRPr="00C7172B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7172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Антон</w:t>
            </w:r>
          </w:p>
        </w:tc>
        <w:tc>
          <w:tcPr>
            <w:tcW w:w="4697" w:type="dxa"/>
          </w:tcPr>
          <w:p w:rsidR="00C65405" w:rsidRPr="00C7172B" w:rsidRDefault="00C65405" w:rsidP="005A6F19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7172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МОУ «</w:t>
            </w:r>
            <w:proofErr w:type="spellStart"/>
            <w:r w:rsidRPr="00C7172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Судская</w:t>
            </w:r>
            <w:proofErr w:type="spellEnd"/>
            <w:r w:rsidRPr="00C7172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школа №</w:t>
            </w:r>
            <w:r w:rsidR="005A6F1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C7172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2»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65405" w:rsidRPr="00C7172B" w:rsidRDefault="00C65405" w:rsidP="00FE68A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7172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Череповецкий</w:t>
            </w:r>
          </w:p>
        </w:tc>
      </w:tr>
    </w:tbl>
    <w:p w:rsidR="006277F7" w:rsidRDefault="006277F7" w:rsidP="006277F7"/>
    <w:sectPr w:rsidR="0062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F6"/>
    <w:rsid w:val="002903F6"/>
    <w:rsid w:val="002D2B1C"/>
    <w:rsid w:val="004B1034"/>
    <w:rsid w:val="005A6F19"/>
    <w:rsid w:val="00626C9C"/>
    <w:rsid w:val="006277F7"/>
    <w:rsid w:val="0094265E"/>
    <w:rsid w:val="00AB0FD3"/>
    <w:rsid w:val="00C6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6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B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6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206-1</dc:creator>
  <cp:keywords/>
  <dc:description/>
  <cp:lastModifiedBy>206-1</cp:lastModifiedBy>
  <cp:revision>5</cp:revision>
  <cp:lastPrinted>2016-05-16T09:02:00Z</cp:lastPrinted>
  <dcterms:created xsi:type="dcterms:W3CDTF">2016-05-16T08:23:00Z</dcterms:created>
  <dcterms:modified xsi:type="dcterms:W3CDTF">2016-05-17T08:07:00Z</dcterms:modified>
</cp:coreProperties>
</file>